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BARBOSA,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AV- HIDALGO #2442, COL. VALLARTA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MABJ841016GP0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MABJ841016HJCLRN06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BARBOSA,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