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LEE, BLANCA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FEDERICO E IBARRA #732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MALB7209239Z0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MALB720923MJCCXL03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LEE, BLANCA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