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MACIAS LEE, BLANCA ARACELI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FEDERICO E IBARRA #732 COL. JARDINES ALCALDE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MALB7209239Z0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MALB720923MJCCXL03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Octubre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MACIAS LEE, BLANCA ARACELI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