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HERRERA,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MAHV7211021C5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MAHV721102MGRCRR05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HERRERA,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INDÍGENA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INDÍGENA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DE INTERVENCIÓN PSICOEDUCATIVA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