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MACIAS HERRERA, VERONICA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8851562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PASEOS UNIVERSIDAD 134, COL PASEOS UNIVERSIDAD, 45016, ZAPOPAN, JALISCO, MÉXICO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MAAM8805307Y4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MAHV721102MGRCRR05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MACIAS HERRERA, VERONICA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TECNOLOGÍA EN LA EDUCACIÓN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PENSAMIENTO MEXICANO Y LATINOAMERICANO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LIC.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DE LA ENTREVISTA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EDUCACIÓN INDIGENA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DEL DESARROLLO DE LA ADOLECENCIA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PENSAMIENTO MEXICANO Y LATINOAMERICANO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TECNOLOGÍA EN LA EDUCACIÓN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DE LA PERCEPCIÓN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DE LA ENTREVISTA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DEL DESARROLLO DE LA ADOLECENCIA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