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ALFONSO ALEJANDRO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MACIAS ACEVES, MIGUEL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MAAM980114T89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MAAM980114HJCCCG00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30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ALFONSO ALEJANDRO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MACIAS ACEVES, MIGUEL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 MUSCULOESQUELÉTICO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KINESIOLOGIA ORTOPEDICA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 MUSCULOESQUELÉTICO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KINESIOLOGIA ORTOPEDICA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 MUSCULOESQUELÉTICO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KINESIOLOGIA ORTOPEDICA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KINESIOLOGIA ORTOPEDICA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METODOLOGÍA DEL ENTRENAMIENTO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