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MACHUCA MARTINEZ, JOSE ALEJANDRO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PSICOLOGIA Y PEDAGOGIA,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PEJ359081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ARCO NUREMBERG 1186 COL. ARCOS DE ZAPOPAN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MAMA871217LK3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MAMA871217HSLCRL02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11 de Septiembre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Diciembre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22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MACHUCA MARTINEZ, JOSE ALEJANDRO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TEORÍA COGNITIVO-CONDUCTUAL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TEORÍA COGNITIVO-CONDUCTUAL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TEORÍA SISTÉMICA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TEORÍA COGNITIVO-CONDUCTUAL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TEORÍA COGNITIVO-CONDUCTUAL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TEORÍA SISTÉMICA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TEORÍA COGNITIVO-CONDUCTUAL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TEORÍA SISTÉMICA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TEORÍA COGNITIVO-CONDUCTUAL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TEORÍA SISTÉMICA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TEORÍA COGNITIVO-CONDUCTUAL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TEORÍA COGNITIVO-CONDUCTUAL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