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E PONCE, KEN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599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dependencia #986 Colonia Capilla de Jesús 442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K801117LX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PK801117MJCC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E PONCE, KEN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