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MACE PONCE, KENNA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COORD. DE 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PEJ259923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independencia #986 Colonia Capilla de Jesús 44200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MAPK801117LX3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MAPK801117MJCCNN08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MACE PONCE, KENNA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