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MACE PONCE, KENNA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COORD. DE 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PEJ259923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independencia #986 Colonia Capilla de Jesús 44200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MAPK801117LX3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MAPK801117MJCCNN08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 PONCE, KENNA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