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 PONCE, KENNA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PEJ259923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independencia #986 Colonia Capilla de Jesús 44200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MAPK801117LX3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MAPK801117MJCCNN08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 PONCE, KENNA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