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ARELLANO,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08710379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FCO I MADERO 1700 28 CP.45230 AZARES MARIANO OTERO. C.P. 45067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LUAE810308270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LUAE810308HGRNRM06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ARELLANO,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