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LUNA ARELLANO, EMMANUEL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5846833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FCO I MADERO 1700 28 CP.45230 AZARES MARIANO OTERO. C.P. 45067 ZAPOPAN,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LUAE810308270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LUAE810308HGRNRM06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LUNA ARELLANO, EMMANUEL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PORTAFOLIO DEL LÍDER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DESAFÍOS ÉTICOS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