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ARELLANO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68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1700 28 CP.45230 AZARES MARIANO OTERO. C.P. 45067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AE8103082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AE810308HGRN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ARELLANO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