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LUNA ARELLANO,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5846833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FCO I MADERO 1700 28 CP.45230 AZARES MARIANO OTERO. C.P. 45067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LUAE810308270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LUAE810308HGRNRM06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LUNA ARELLANO,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