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ARELLANO,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5846833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FCO I MADERO 1700 28 CP.45230 AZARES MARIANO OTERO. C.P. 45067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LUAE810308270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LUAE810308HGRNRM06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ARELLANO,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