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ARELLANO,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68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1700 28 CP.45230 AZARES MARIANO OTERO. C.P. 45067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AE8103082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AE810308HGRNR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ARELLANO,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