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ARELLANO,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5846833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FCO I MADERO 1700 28 CP.45230 AZARES MARIANO OTERO. C.P. 45067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LUAE810308270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LUAE810308HGRNRM06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ARELLANO,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13:30:00 - 14:20:00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2023-02-13 - 2023-02-22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