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MORENO,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PEJ204125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COVADONGA 755, LOMAS DE ZAPOPAN,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LOMG880309397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LOMG880309HJCZRS05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MORENO,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LEGISTACION DEMEDIOS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LEGISTACION DEMEDIOS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