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LOZANO MORENO, GUSTAVO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PEJ204125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COVADONGA 755, LOMAS DE ZAPOPAN, ZAPOPAN,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LOMG880309397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LOMG880309HJCZRS05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LOZANO MORENO, GUSTAVO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NUTRICION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2025-01-14 - 2025-04-25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CIVILES Y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GENERAL DEL ESTADO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MERCANTIL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SOCIOLOGÍA, ECONOMÍA Y POLÍTICA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 LA PROPIEDAD INTELECTUAL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EJECUTIVAS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2025-01-10 - 2025-02-21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