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MORENO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41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VADONGA 755, LOMAS DE ZAPOPAN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G8803093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G880309HJCZ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MORENO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