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MORENO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4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VADONGA 755, LOMAS DE ZAPOPA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G8803093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G880309HJCZ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MORENO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