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LOZANO MORENO, GUSTAVO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PEJ204125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COVADONGA 755, LOMAS DE ZAPOPAN,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LOMG880309397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LOMG880309HJCZRS05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LOZANO MORENO, GUSTAVO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Estado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GARANTIAS INDIVIDUALES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Estado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GARANTIAS INDIVIDUALES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