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CONSERVACIÓN DE EDIFICACIONES E INFRAESTRUCTURA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