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 INNOVACIÓN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 INNOVACIÓN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