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TIRADO, TANIA AILED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CAMPINA 5660 182 CP.4522 AV LA HUERTA CERRAD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LOTT891207LV8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LOTT891207MJCPRN09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TIRADO, TANIA AILED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E INNOVACIÓN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E INNOVACIÓN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