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TIRADO, TANIA AILED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CAMPINA 5660 182 CP.4522 AV LA HUERTA CERRAD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LOTT891207LV8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LOTT891207MJCPRN09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TIRADO, TANIA AILED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