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TIRADO, TANIA AILE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LA CAMPINA 5660 182 CP.4522 AV LA HUERTA CERRAD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TT891207LV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TT891207MJCPR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TIRADO, TANIA AILE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OCUIDAD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