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LOPEZ TIRADO, TANIA AILED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NUTRICIÓN,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NP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AV LA CAMPINA 5660 182 CP.4522 AV LA HUERTA CERRAD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LOTT891207LV8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LOTT891207MJCPRN09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01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13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09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LOPEZ TIRADO, TANIA AILED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NUTRICION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INOCUIDAD DE LOS ALIMENTOS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12:00:00 - 15:00:00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3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$144.00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2024-09-09 - 2024-12-13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