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TIRADO, TANIA AILE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LA CAMPINA 5660 182 CP.4522 AV LA HUERTA CERRA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TT891207LV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TT891207MJCP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TIRADO, TANIA AILE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OCUIDAD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