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TANIA AILED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CAMPINA 5660 182 CP.4522 AV LA HUERTA CERRAD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LOTT891207LV8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LOTT891207MJCPRN09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TANIA AILED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INOCUIDAD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