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NATAL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9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RTEAGA 5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N940809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N940809MJCPD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NATAL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