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NATAL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59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ARTEAGA 5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N940809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N940809MJCPD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NATAL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