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RODRIGUEZ, NATALIA ISABEL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11959163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GENERAL ARTEAGA 535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LORN940809CT4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LORN940809MJCPDT04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RODRIGUEZ, NATALIA ISABEL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