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RODRIGUEZ, NATALIA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11959163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GENERAL ARTEAGA 535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LORN940809CT4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LORN940809MJCPDT04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RODRIGUEZ, NATALIA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HACIA LA MODERNIDAD CONTEMPORÁNEA Y DE MÉXICO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AVANZADO DE PROYECTO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VALUACIÓN DE BIENES INMUEBLES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VALUACIÓN DE BIENES INMUEBLES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HACIA LA MODERNIDAD CONTEMPORÁNEA Y DE MÉXICO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AVANZADO DE PROYECTO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