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LOPEZ RODRIGUEZ ALBERTO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FTE AGUAMARINA 9079 25F VILLA FONTANA DIAMANTE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LORA670517HJCPDL00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LORA670517125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MARZO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ABRIL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05:00 A 17:00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$ 13,000.00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TRECE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MARZO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LOPEZ RODRIGUEZ ALBERTO.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