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REYES,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357398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PLAN DE AYALA 712,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LORM941027BC4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LORM941027HJCPYG07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REYES,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Club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Club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