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AYALA 712,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LORM941027BC4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LORM941027HJCPYG07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