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 DE AYALA 712,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LORM941027BC4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LORM941027HJCPYG07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