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REYES, MIGUEL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357398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PLAN DE AYALA 712,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LORM941027BC4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LORM941027HJCPYG07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REYES, MIGUEL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VOLEIBOL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VOLEIBOL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VOLEIBOL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VOLEIBOL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VOLEIBOL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VOLEIBOL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VOLEIBOL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VOLEIBOL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14:30:00 - 16:30:00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