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PADILLA, ALBERTO YIGAEL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MAESTRÍAS EN 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CJON 17 DE MATO 10 15 COL.LA TIJERA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LOPA830510I27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LOPA830510HJCPDL09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28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PADILLA, ALBERTO YIGAEL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2025-07-11 - 2025-07-11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2025-06-27 - 2025-06-27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2025-06-13 - 2025-06-13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2025-05-30 - 2025-05-30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2025-03-29 - 2025-03-29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2025-04-12 - 2025-04-12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2025-04-26 - 2025-04-26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2025-05-10 - 2025-05-10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