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DE LA CRUZ, SAMUEL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2773138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/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LOCS680224IC3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LOCS680224HJCPRM05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DE LA CRUZ, SAMUEL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