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DE LA CRUZ, SAMUEL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2773138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LOCS680224IC3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LOCS680224HJCPRM05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DE LA CRUZ, SAMUEL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