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CANALES,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13205526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REAL A TEZOYUCA 3 LAZARO CARDENAS XOCHITEPEC MORELOS 62790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LOCR000103B92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LOCR000103HMSPNCA5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CANALES,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