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CANALES,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13205526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CAMINO REAL A TEZOYUCA 3 LAZARO CARDENAS XOCHITEPEC MORELOS 62790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LOCR000103B92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LOCR000103HMSPNCA5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13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CANALES,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TEC. DE LA INFORMACION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COMPUTACION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TEC. DE LA INFORMACION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COMPUTACION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COMPUTACION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2023-02-13 - 2023-02-17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TEC. DE LA INFORMACION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TEC. DE LA INFORMACION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2023-02-13 - 2023-02-17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TEC. DE LA INFORMACION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2023-02-13 - 2023-02-17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TEC. DE LA INFORMACION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TEC. DE LA INFORMACION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