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BARAJAS, EDILBERTO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LORE950530EC1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LORE950530HNEPJD07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BARAJAS, EDILBERTO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FIJACIÓN DE PRECIOS INTERNACIONALES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