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LOMELI LEPE, ALMA KAREN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14519078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VIRGEN DEL RAYO #100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LOLA931105LKA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LOLA931105MJCMPL00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LOMELI LEPE, ALMA KAREN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BIOMÉDICA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