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LICEAGA RAMIREZ, DIANA ROSALIA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12067607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OR #4628 COL LOMAS DE LA VICTORIA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LIRD950314EY0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LIRD950314MJCCMN05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LICEAGA RAMIREZ, DIANA ROSALIA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