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LEYVA HUERTA, LEIDY MARILYN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11146361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PLAYA DE HORNOS 1465-22 COL. NUEVA PRIMAVERA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LEHL9209066F6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LEHL920906MJCYRD05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LEYVA HUERTA, LEIDY MARILYN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PERIODONCIA II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