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LEDESMA LOPEZ, NORMA ALICIA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13284606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RAMOS MILLAN/HOSPITAL Y JUAN A 569, SANTA TERESITA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LELN960103T99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LELN960103MJCDPR07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LEDESMA LOPEZ, NORMA ALICIA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